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486102014219 -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2.544.357,00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12.722,00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$2.544.357,00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$216.322,00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$2.328.035,00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