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Noviembre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46361073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BERROTERAN HURTADO ALCIRA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 10  1 03 UR RINCONES DE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$196.559,00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$2.115.243,00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