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Septiembre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46361073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BERROTERAN HURTADO ALCIRA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 10  1 03 UR RINCONES DE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2.311.802,00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11.559,00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$2.311.802,00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$196.559,00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$2.115.243,00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