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Enero de 2023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46671959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$4.291.372,00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NIÑO CACHAY SANDRA PATRICIA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calle 43 7A 11 barrio Rosales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COMISARIO(A) DE FAMILIA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486102017706 -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4.291.372,00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838.647,00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875.900,00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$4.291.372,00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$2.057.947,00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$2.233.425,00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