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19.495,00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$1.211.186,00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$2.687.954,00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