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Septiembre de 2021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46671959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$3.899.140,00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NIÑO CACHAY SANDRA PATRICIA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COMISARIO(A) DE FAMILIA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3.899.140,00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NUEVA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156.000,00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156.000,00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F.S.P.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39.000,00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19.495,00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AGRARIO DE COLOMBIA SA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840.691,00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AGRARIO DE COLOMBIA SA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875.900,00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$3.899.140,00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$2.087.086,00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$1.812.054,00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