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68247643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VIGOTT CASTRO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TRAN 29 1A- 21 CASA 48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35.100,00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$231.659,00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$2.080.143,00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