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Diciembre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68302067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$1.607.238,00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DAZA SANABRIA LAUDIS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DIAGONAL 12 -43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1.607.238,00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106.454,00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66.098,00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64.300,00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64.300,00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221.739,00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462.105,00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ELECTROMUEBLES LTDA  COMERCIAL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8.036,00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$1.779.790,00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$1.010.480,00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$769.310,00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