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086100035709 -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$830.464,00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$1.078.455,00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