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Enero de 2022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68302067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$1.607.238,00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DAZA SANABRIA LAUDIS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DIAGONAL 12 -43 BARRIO 20 DE JULIO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AUX. ADMINISTRATIVO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1.607.238,00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TRANSPORTE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117.172,00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ALIMENTACIÓN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67.824,00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MEDIMAS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64.300,00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64.300,00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ASOMERITOS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8.036,00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BANCO AGRARIO DE COLOMBIA SA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221.739,00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POPULAR  BANCO 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462.105,00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$1.792.234,00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$820.480,00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$971.754,00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