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Julio de 2022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68302067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$1.723.923,00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DAZA SANABRIA LAUDIS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DIAGONAL 12 -43 BARRIO 20 DE JULIO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AUX. ADMINISTRATIVO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1.723.923,00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TRANSPORTE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117.172,00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AUXILIO ALIMENTACIÓN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67.824,00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69.000,00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8.620,00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BANCO AGRARIO DE COLOMBIA SA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221.739,00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462.105,00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$1.908.919,00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$830.464,00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$1.078.455,00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