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Junio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68302067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DAZA SANABRIA LAUDIS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DIAGONAL 12 -43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PRIMA DE SERVICIOS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895.445,00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221.739,00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462.105,00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$1.908.919,00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$830.464,00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$1.078.455,00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