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$1.607.238,00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462.105,00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$1.007.075,00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$731.834,00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