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Abril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6965195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$2.875.383,00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MENDEZ GARRIDO WILMER NARCISO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15 N 1 -24 BARRIO LOS LIBERTADORES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2.875.383,00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677.196,00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$2.875.383,00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$907.196,00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$1.968.187,00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