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Diciembre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6965195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$2.875.383,00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MENDEZ GARRIDO WILMER NARCISO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 15 N 1 -24 BARRIO LOS LIBERTADORES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ADMINISTRATIVO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486103000793 - BANCO AGRARIO DE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2.875.383,00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115.000,00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115.000,00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927.802,00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$2.875.383,00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$1.157.802,00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$1.717.581,00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