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Febrero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6965195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$2.680.760,00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MENDEZ GARRIDO WILMER NARCISO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15 N 1 -24 BARRIO LOS LIBERTADORES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2.680.760,00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107.200,00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107.200,00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677.196,00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$2.680.760,00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$891.596,00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$1.789.164,00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