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Marzo de 2022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6965195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$2.875.383,00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MENDEZ GARRIDO WILMER NARCISO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CR 15 N 1 -24 BARRIO LOS LIBERTADORES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TECNICO ADMINISTRATIVO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2.680.760,00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MEDIMAS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107.200,00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107.200,00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BANCO AGRARIO DE COLOMBIA SA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677.196,00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$2.680.760,00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$891.596,00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$1.789.164,00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