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6965445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CORREA SAAVEDRA PEDRO LUIS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9 N 11-55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941.422,00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$1.126.422,00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$1.185.380,00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