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6965445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CORREA SAAVEDRA PEDRO LUIS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9 N 11-55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486102013281 -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2.544.357,00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750.308,00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$2.544.357,00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$953.908,00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$1.590.449,00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