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Febrero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6965445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CORREA SAAVEDRA PEDRO LUIS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CLL 9 N 11-55 BARRIO EL PROGRESO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2.311.802,00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941.422,00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$2.311.802,00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$1.126.422,00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$1.185.380,00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