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Marzo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6965445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CORREA SAAVEDRA PEDRO LUIS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9 N 11-55 BARRIO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941.422,00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$1.126.422,00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$1.185.380,00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