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Marzo de 2023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6965445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$2.544.357,00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CORREA SAAVEDRA PEDRO LUIS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CLL 9 N 11-55 BARRIO EL PROGRESO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OPERATIVO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486102013281 - BANCO AGRARIO DE 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2.544.357,00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101.800,00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101.800,00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750.308,00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$2.544.357,00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$953.908,00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$1.590.449,00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