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71609876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UVA FUENTES JOSE GERSAIN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 N 15-53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8.619,00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$146.619,00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$1.762.300,00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