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Julio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7364292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$2.311.802,00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GOMEZ GOMEZ PARMENIO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CR.13 6 90 BR  EL PROGRESO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OPERATIVO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2.311.802,00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11.559,00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759.694,00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PREVISION EXEQUIAL TO  RECORDAR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35.100,00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$2.311.802,00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$991.353,00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$1.320.449,00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