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Junio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7364292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$2.311.802,00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GOMEZ GOMEZ PARMENIO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CR.13 6 90 BR  EL PROGRESO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TECNICO OPERATIVO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1.310.021,00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PRIMA DE SERVICIOS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1.187.972,00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79.100,00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79.100,00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11.559,00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POPULAR  BANCO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759.694,00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PREVISION EXEQUIAL TO  RECORDAR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35.100,00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$1.977.908,00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$964.553,00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$1.013.355,00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