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Mayo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7364292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$2.311.802,00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GOMEZ GOMEZ PARMENIO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CR.13 6 90 BR  EL PROGRESO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TECNICO OPERATIVO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2.311.802,00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92.500,00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92.500,00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11.559,00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POPULAR  BANCO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759.694,00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PREVISION EXEQUIAL TO  RECORDAR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35.100,00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$2.311.802,00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$991.353,00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$1.320.449,00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