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496421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$992.376,00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NUNEZ REYES PUBLIO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KR 7 13-48 BARRIO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PENSIONADO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992.375,00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$992.376,00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$992.376,00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