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${nombreEmpresa}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${noSoporteContable}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${nitEmpresa}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${fechaDocumento}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${soporteCredito}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${nitBeneficiario}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${direccionBeneficiario}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${ciudadBeneficiario}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${soporteCuenta7}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${soporteDebito7}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${soporteCredito7}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${soporteCuenta8}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${soporteDebito8}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${soporteCredito8}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${soporteCuenta9}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${soporteDebito9}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${soporteCredito9}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${soporteCuenta10}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${soporteDebito10}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${soporteCredito10}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${soporteDebito}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${soporteCredito}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