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4965"/>
        <w:gridCol w:w="239"/>
        <w:gridCol w:w="3356"/>
      </w:tblGrid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 Y FECHA: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DF704D" w:rsidP="00756983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YOPAL </w:t>
            </w:r>
            <w:r w:rsidR="00756983" w:rsidRPr="00756983">
              <w:rPr>
                <w:rFonts w:ascii="Arial" w:hAnsi="Arial"/>
                <w:sz w:val="18"/>
                <w:szCs w:val="18"/>
              </w:rPr>
              <w:t>- ${</w:t>
            </w:r>
            <w:proofErr w:type="spellStart"/>
            <w:r w:rsidR="00756983" w:rsidRPr="00756983">
              <w:rPr>
                <w:rFonts w:ascii="Arial" w:hAnsi="Arial"/>
                <w:sz w:val="18"/>
                <w:szCs w:val="18"/>
              </w:rPr>
              <w:t>fechaDocumento</w:t>
            </w:r>
            <w:proofErr w:type="spellEnd"/>
            <w:r w:rsidR="00756983" w:rsidRPr="00756983">
              <w:rPr>
                <w:rFonts w:ascii="Arial" w:hAnsi="Arial"/>
                <w:sz w:val="18"/>
                <w:szCs w:val="18"/>
              </w:rPr>
              <w:t>}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VALOR: ${</w:t>
            </w:r>
            <w:proofErr w:type="spellStart"/>
            <w:r w:rsidRPr="00756983">
              <w:rPr>
                <w:rFonts w:ascii="Arial" w:hAnsi="Arial"/>
                <w:sz w:val="18"/>
                <w:szCs w:val="18"/>
              </w:rPr>
              <w:t>soporteCredito</w:t>
            </w:r>
            <w:proofErr w:type="spellEnd"/>
            <w:r w:rsidRPr="00756983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TERCERO</w:t>
            </w:r>
            <w:r w:rsidRPr="0075698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${beneficiario}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DOCUMENTO: ${</w:t>
            </w:r>
            <w:proofErr w:type="spellStart"/>
            <w:r w:rsidRPr="00756983">
              <w:rPr>
                <w:rFonts w:ascii="Arial" w:hAnsi="Arial"/>
                <w:sz w:val="18"/>
                <w:szCs w:val="18"/>
              </w:rPr>
              <w:t>nitBeneficiario</w:t>
            </w:r>
            <w:proofErr w:type="spellEnd"/>
            <w:r w:rsidRPr="00756983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56983" w:rsidRPr="00C50072" w:rsidTr="007E1709">
        <w:trPr>
          <w:trHeight w:val="235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DIRECCION: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756983">
              <w:rPr>
                <w:rFonts w:ascii="Arial" w:hAnsi="Arial"/>
                <w:sz w:val="18"/>
                <w:szCs w:val="18"/>
              </w:rPr>
              <w:t>direccionBeneficiario</w:t>
            </w:r>
            <w:proofErr w:type="spellEnd"/>
            <w:r w:rsidRPr="00756983">
              <w:rPr>
                <w:rFonts w:ascii="Arial" w:hAnsi="Arial"/>
                <w:sz w:val="18"/>
                <w:szCs w:val="18"/>
              </w:rPr>
              <w:t>}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CIUDAD: ${</w:t>
            </w:r>
            <w:proofErr w:type="spellStart"/>
            <w:r w:rsidRPr="00756983">
              <w:rPr>
                <w:rFonts w:ascii="Arial" w:hAnsi="Arial"/>
                <w:sz w:val="18"/>
                <w:szCs w:val="18"/>
              </w:rPr>
              <w:t>ciudadBeneficiario</w:t>
            </w:r>
            <w:proofErr w:type="spellEnd"/>
            <w:r w:rsidRPr="00756983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 SUMA DE:</w:t>
            </w:r>
          </w:p>
        </w:tc>
        <w:tc>
          <w:tcPr>
            <w:tcW w:w="3979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${letra}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POR CONCEPTO:</w:t>
            </w:r>
          </w:p>
        </w:tc>
        <w:tc>
          <w:tcPr>
            <w:tcW w:w="3979" w:type="pct"/>
            <w:gridSpan w:val="3"/>
            <w:tcBorders>
              <w:lef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${concepto}</w:t>
            </w:r>
          </w:p>
        </w:tc>
      </w:tr>
    </w:tbl>
    <w:p w:rsidR="00756983" w:rsidRDefault="00756983">
      <w:pPr>
        <w:rPr>
          <w:rFonts w:ascii="Arial" w:hAnsi="Arial"/>
          <w:sz w:val="18"/>
          <w:szCs w:val="18"/>
        </w:rPr>
      </w:pPr>
    </w:p>
    <w:p w:rsidR="00756983" w:rsidRDefault="00756983">
      <w:pPr>
        <w:rPr>
          <w:rFonts w:ascii="Arial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8"/>
        <w:gridCol w:w="1280"/>
        <w:gridCol w:w="1416"/>
        <w:gridCol w:w="2127"/>
        <w:gridCol w:w="1416"/>
        <w:gridCol w:w="1380"/>
      </w:tblGrid>
      <w:tr w:rsidR="00B4117B" w:rsidTr="003D7404">
        <w:trPr>
          <w:jc w:val="center"/>
        </w:trPr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CUENTA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DE CUENTA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DÉBITO</w:t>
            </w:r>
          </w:p>
        </w:tc>
        <w:tc>
          <w:tcPr>
            <w:tcW w:w="648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CRÉDITO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${soporteConcepto1}</w:t>
            </w:r>
          </w:p>
        </w:tc>
        <w:tc>
          <w:tcPr>
            <w:tcW w:w="601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${soporteValor1}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${soporteCuenta1}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${soporteNombreCuenta1}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${soporteDebito1}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${soporteCredito1</w:t>
            </w:r>
            <w:bookmarkStart w:id="0" w:name="_GoBack"/>
            <w:bookmarkEnd w:id="0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${soporteConcepto2}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${soporteValor2}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${soporteCuenta2}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${soporteNombreCuenta2}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${soporteDebito2}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${soporteCredito2}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${soporteConcepto3}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${soporteValor3}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${soporteCuenta3}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${soporteNombreCuenta3}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${soporteDebito3}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${soporteCredito3}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${soporteConcepto4}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${soporteValor4}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${soporteCuenta4}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${soporteNombreCuenta4}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${soporteDebito4}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${soporteCredito4}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${soporteConcepto5}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${soporteValor5}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${soporteCuenta5}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${soporteNombreCuenta5}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${soporteDebito5}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${soporteCredito5}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${soporteConcepto6}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${soporteValor6}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${soporteCuenta6}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${soporteNombreCuenta6}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${soporteDebito6}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${soporteCredito6}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${soporteConcepto7}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${soporteValor7}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${soporteCuenta7}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${soporteNombreCuenta7}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${soporteDebito7}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${soporteCredito7}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${soporteConcepto8}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${soporteValor8}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${soporteCuenta8}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${soporteNombreCuenta8}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${soporteDebito8}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${soporteCredito8}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${soporteConcepto9}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${soporteValor9}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${soporteCuenta9}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${soporteNombreCuenta9}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${soporteDebito9}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${soporteCredito9}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${soporteConcepto10}</w:t>
            </w:r>
          </w:p>
        </w:tc>
        <w:tc>
          <w:tcPr>
            <w:tcW w:w="601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${soporteValor10}</w:t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${soporteCuenta10}</w:t>
            </w:r>
          </w:p>
        </w:tc>
        <w:tc>
          <w:tcPr>
            <w:tcW w:w="999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${soporteNombreCuenta10}</w:t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${soporteDebito10}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${soporteCredito10}</w:t>
            </w:r>
          </w:p>
        </w:tc>
      </w:tr>
    </w:tbl>
    <w:p w:rsidR="003E5645" w:rsidRDefault="003E5645"/>
    <w:sectPr w:rsidR="003E5645">
      <w:headerReference w:type="default" r:id="rId7"/>
      <w:footerReference w:type="default" r:id="rId8"/>
      <w:pgSz w:w="12240" w:h="15840"/>
      <w:pgMar w:top="2548" w:right="850" w:bottom="2660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11" w:rsidRDefault="00DD0511">
      <w:r>
        <w:separator/>
      </w:r>
    </w:p>
  </w:endnote>
  <w:endnote w:type="continuationSeparator" w:id="0">
    <w:p w:rsidR="00DD0511" w:rsidRDefault="00D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35"/>
      <w:gridCol w:w="5492"/>
      <w:gridCol w:w="3513"/>
    </w:tblGrid>
    <w:tr w:rsidR="003E5645">
      <w:tc>
        <w:tcPr>
          <w:tcW w:w="15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5050FB3" wp14:editId="6E381958">
                <wp:extent cx="887730" cy="511175"/>
                <wp:effectExtent l="0" t="0" r="0" b="0"/>
                <wp:docPr id="2" name="Imagen1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_________________________________</w:t>
          </w:r>
        </w:p>
        <w:p w:rsidR="003E5645" w:rsidRDefault="00D573DB" w:rsidP="008D44F7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ELABORÓ</w:t>
          </w:r>
        </w:p>
      </w:tc>
      <w:tc>
        <w:tcPr>
          <w:tcW w:w="35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</w:t>
          </w: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FIRMA DE RECIBIDO</w:t>
          </w:r>
        </w:p>
      </w:tc>
    </w:tr>
    <w:tr w:rsidR="003E5645">
      <w:tc>
        <w:tcPr>
          <w:tcW w:w="10540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3E5645" w:rsidRDefault="008D44F7" w:rsidP="008D44F7">
              <w:pPr>
                <w:pStyle w:val="Encabezado"/>
                <w:ind w:left="4419" w:firstLine="4077"/>
                <w:jc w:val="center"/>
              </w:pPr>
              <w:r>
                <w:t xml:space="preserve">   </w:t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Página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3E5645" w:rsidRDefault="003E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11" w:rsidRDefault="00DD0511">
      <w:r>
        <w:separator/>
      </w:r>
    </w:p>
  </w:footnote>
  <w:footnote w:type="continuationSeparator" w:id="0">
    <w:p w:rsidR="00DD0511" w:rsidRDefault="00DD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26"/>
      <w:gridCol w:w="5900"/>
      <w:gridCol w:w="3514"/>
    </w:tblGrid>
    <w:tr w:rsidR="003E5645">
      <w:tc>
        <w:tcPr>
          <w:tcW w:w="1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45160" cy="644525"/>
                <wp:effectExtent l="0" t="0" r="0" b="0"/>
                <wp:docPr id="1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ind w:right="510"/>
            <w:jc w:val="center"/>
          </w:pPr>
          <w:r>
            <w:rPr>
              <w:rFonts w:ascii="Arial Black" w:hAnsi="Arial Black"/>
              <w:b/>
              <w:bCs/>
              <w:spacing w:val="40"/>
            </w:rPr>
            <w:t>MUNICIPIO DE YOPAL</w:t>
          </w:r>
        </w:p>
        <w:p w:rsidR="003E5645" w:rsidRDefault="00D573DB">
          <w:pPr>
            <w:ind w:right="510"/>
            <w:jc w:val="center"/>
          </w:pPr>
          <w:r>
            <w:rPr>
              <w:rFonts w:ascii="Arial" w:hAnsi="Arial"/>
            </w:rPr>
            <w:t>${</w:t>
          </w:r>
          <w:proofErr w:type="spellStart"/>
          <w:r>
            <w:rPr>
              <w:rFonts w:ascii="Arial" w:hAnsi="Arial"/>
            </w:rPr>
            <w:t>nombreEmpresa</w:t>
          </w:r>
          <w:proofErr w:type="spellEnd"/>
          <w:r>
            <w:rPr>
              <w:rFonts w:ascii="Arial" w:hAnsi="Arial"/>
            </w:rPr>
            <w:t>}</w:t>
          </w:r>
        </w:p>
        <w:p w:rsidR="003E5645" w:rsidRDefault="00D573DB">
          <w:pPr>
            <w:ind w:right="510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: ${</w:t>
          </w:r>
          <w:proofErr w:type="spellStart"/>
          <w:r>
            <w:rPr>
              <w:rFonts w:ascii="Arial" w:hAnsi="Arial"/>
            </w:rPr>
            <w:t>nitEmpresa</w:t>
          </w:r>
          <w:proofErr w:type="spellEnd"/>
          <w:r>
            <w:rPr>
              <w:rFonts w:ascii="Arial" w:hAnsi="Arial"/>
            </w:rPr>
            <w:t>}</w:t>
          </w:r>
        </w:p>
      </w:tc>
      <w:tc>
        <w:tcPr>
          <w:tcW w:w="3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COMPROBANTE DE INGRESO </w:t>
          </w:r>
        </w:p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>No.</w:t>
          </w:r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${</w:t>
          </w:r>
          <w:proofErr w:type="spellStart"/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noSoporteContable</w:t>
          </w:r>
          <w:proofErr w:type="spellEnd"/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}</w:t>
          </w:r>
        </w:p>
      </w:tc>
    </w:tr>
  </w:tbl>
  <w:p w:rsidR="003E5645" w:rsidRDefault="003E5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5"/>
    <w:rsid w:val="003D7404"/>
    <w:rsid w:val="003E5645"/>
    <w:rsid w:val="004D0C8F"/>
    <w:rsid w:val="0061409A"/>
    <w:rsid w:val="00756983"/>
    <w:rsid w:val="007C0817"/>
    <w:rsid w:val="007D7FAB"/>
    <w:rsid w:val="007E1709"/>
    <w:rsid w:val="008D44F7"/>
    <w:rsid w:val="009213C4"/>
    <w:rsid w:val="00B24B8B"/>
    <w:rsid w:val="00B4117B"/>
    <w:rsid w:val="00D573DB"/>
    <w:rsid w:val="00DD0511"/>
    <w:rsid w:val="00DF704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1250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35</cp:revision>
  <dcterms:created xsi:type="dcterms:W3CDTF">2018-08-24T12:43:00Z</dcterms:created>
  <dcterms:modified xsi:type="dcterms:W3CDTF">2018-11-02T14:14:00Z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