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DA9E" w14:textId="77777777"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14:paraId="4252C6F3" w14:textId="77777777"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B9334D">
        <w:rPr>
          <w:sz w:val="16"/>
          <w:szCs w:val="16"/>
        </w:rPr>
        <w:t>za numeracion de A 1 al  A 749</w:t>
      </w:r>
    </w:p>
    <w:p w14:paraId="7CA73329" w14:textId="77777777"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14:paraId="3562B8C3" w14:textId="77777777"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14:paraId="30EF0B78" w14:textId="77777777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756D6E6" w14:textId="77777777"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497F0906" w14:textId="77777777"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${beneficiario}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14:paraId="298A125C" w14:textId="77777777"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14:paraId="3352CBFB" w14:textId="77777777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D97CF56" w14:textId="77777777"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3FA00CB" w14:textId="77777777"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14:paraId="48FD2A76" w14:textId="77777777"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${concepto}</w:t>
            </w:r>
          </w:p>
        </w:tc>
      </w:tr>
      <w:tr w:rsidR="0094408D" w:rsidRPr="00946DFD" w14:paraId="38AEFBFB" w14:textId="77777777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A68313B" w14:textId="77777777"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14:paraId="5A355E21" w14:textId="77777777"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C68EC95" w14:textId="77777777"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048ECBD" w14:textId="77777777"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14:paraId="5F86DE6B" w14:textId="77777777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14:paraId="2C05A6A0" w14:textId="77777777"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6FD604D0" w14:textId="77777777"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0083A4B7" w14:textId="77777777"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14:paraId="5552AB6A" w14:textId="77777777"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14:paraId="144F90D7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14:paraId="540F9D2A" w14:textId="77777777"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14:paraId="760D3C7B" w14:textId="77777777"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14:paraId="74D62DEC" w14:textId="77777777"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14:paraId="57AC9EA9" w14:textId="77777777"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14:paraId="5D26F68B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14:paraId="4B743A9B" w14:textId="77777777"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449" w:type="dxa"/>
            <w:gridSpan w:val="3"/>
          </w:tcPr>
          <w:p w14:paraId="44F9367B" w14:textId="77777777"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  <w:tc>
          <w:tcPr>
            <w:tcW w:w="3457" w:type="dxa"/>
            <w:gridSpan w:val="6"/>
          </w:tcPr>
          <w:p w14:paraId="27ABF549" w14:textId="77777777"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989" w:type="dxa"/>
            <w:gridSpan w:val="2"/>
          </w:tcPr>
          <w:p w14:paraId="0AEDBAE1" w14:textId="77777777"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833323" w:rsidRPr="001518DB" w14:paraId="5BA5DDB4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ACD242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F127C9" w14:textId="77777777"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09043A1" w14:textId="77777777"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97F49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340621F" w14:textId="77777777"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8010EE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3C3561E1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14:paraId="05373350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${soporte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1}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1B82D4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01ADAC87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7EC05F33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511358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14:paraId="703F01C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618A1DFC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14:paraId="66F8BBFE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2}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6F50F582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0FE76E3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C7B3248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5D44BDE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14:paraId="31357D1D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6C0D9E9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714EA90A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14:paraId="0AAD34A0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3}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1C89D1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783E5ED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</w:t>
            </w:r>
            <w:r>
              <w:lastRenderedPageBreak/>
              <w:t>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0BC8DA10" w14:textId="77777777" w:rsidR="00F740AA" w:rsidRDefault="004600A8" w:rsidP="004600A8">
            <w:pPr>
              <w:jc w:val="right"/>
            </w:pPr>
            <w:r>
              <w:lastRenderedPageBreak/>
              <w:t>${soporteValorUnitario3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36252C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14:paraId="5E0E9A9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${soporteTotalUnidad3}</w:t>
            </w:r>
          </w:p>
        </w:tc>
      </w:tr>
      <w:tr w:rsidR="00F740AA" w:rsidRPr="001518DB" w14:paraId="57FBBEB8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14:paraId="71B7D852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4}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4F2AD03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5CE4233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72871CA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25A226A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14:paraId="58B2A1F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43DD60A4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14:paraId="6FD071B5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5}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2AA716E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67276AC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6E37FE40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7521D2A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14:paraId="2D9B8F8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14:paraId="10304E79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14:paraId="1ED15B6E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6}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60AD5B5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7596AE7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0AEEC9C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41B7E22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14:paraId="466AF470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0AA73968" w14:textId="77777777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14:paraId="283F2D02" w14:textId="77777777"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7}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AE704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11649B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176107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F2181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14:paraId="28922BC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</w:tbl>
    <w:p w14:paraId="4C520DC4" w14:textId="77777777"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B6209" w14:textId="77777777" w:rsidR="00623698" w:rsidRDefault="00623698" w:rsidP="0019004A">
      <w:pPr>
        <w:spacing w:after="0" w:line="240" w:lineRule="auto"/>
      </w:pPr>
      <w:r>
        <w:separator/>
      </w:r>
    </w:p>
  </w:endnote>
  <w:endnote w:type="continuationSeparator" w:id="0">
    <w:p w14:paraId="43516827" w14:textId="77777777" w:rsidR="00623698" w:rsidRDefault="0062369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DB250D" w14:textId="77777777"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855905" w14:textId="77777777"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14:paraId="6B395F64" w14:textId="77777777" w:rsidTr="00AE4458">
      <w:tc>
        <w:tcPr>
          <w:tcW w:w="1668" w:type="dxa"/>
          <w:shd w:val="clear" w:color="auto" w:fill="17365D" w:themeFill="text2" w:themeFillShade="BF"/>
          <w:vAlign w:val="center"/>
        </w:tcPr>
        <w:p w14:paraId="33B4DB7A" w14:textId="77777777"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14:paraId="3C5495D0" w14:textId="77777777"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14:paraId="140412C6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14:paraId="7B50F0F8" w14:textId="77777777"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${soporteSubtotal}</w:t>
          </w:r>
        </w:p>
      </w:tc>
    </w:tr>
    <w:tr w:rsidR="00AE4458" w14:paraId="014789F0" w14:textId="77777777" w:rsidTr="00AE4458">
      <w:tc>
        <w:tcPr>
          <w:tcW w:w="6988" w:type="dxa"/>
          <w:gridSpan w:val="2"/>
          <w:vMerge w:val="restart"/>
        </w:tcPr>
        <w:p w14:paraId="130D5E91" w14:textId="77777777"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14:paraId="02F18F0F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14:paraId="0809F6A3" w14:textId="77777777"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AE4458" w14:paraId="3E5E61DF" w14:textId="77777777" w:rsidTr="00AE4458">
      <w:tc>
        <w:tcPr>
          <w:tcW w:w="6988" w:type="dxa"/>
          <w:gridSpan w:val="2"/>
          <w:vMerge/>
        </w:tcPr>
        <w:p w14:paraId="30836192" w14:textId="77777777"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14:paraId="3B42DAC3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14:paraId="0ECF362F" w14:textId="77777777"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${totalBruto}</w:t>
          </w:r>
        </w:p>
      </w:tc>
    </w:tr>
    <w:tr w:rsidR="00AE4458" w14:paraId="69565402" w14:textId="77777777" w:rsidTr="00AE4458">
      <w:tc>
        <w:tcPr>
          <w:tcW w:w="6988" w:type="dxa"/>
          <w:gridSpan w:val="2"/>
          <w:vMerge/>
        </w:tcPr>
        <w:p w14:paraId="45DD75B6" w14:textId="77777777"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14:paraId="5BF9AED1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14:paraId="14B470C1" w14:textId="77777777"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${soporteValorIva}</w:t>
          </w:r>
        </w:p>
      </w:tc>
    </w:tr>
    <w:tr w:rsidR="00AE4458" w14:paraId="4742ACC0" w14:textId="77777777" w:rsidTr="00AE4458">
      <w:tc>
        <w:tcPr>
          <w:tcW w:w="6988" w:type="dxa"/>
          <w:gridSpan w:val="2"/>
          <w:vMerge w:val="restart"/>
          <w:vAlign w:val="center"/>
        </w:tcPr>
        <w:p w14:paraId="2FE1BDE6" w14:textId="77777777"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14:paraId="023EECFC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14:paraId="43163D83" w14:textId="77777777"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${soporteReteFuente}</w:t>
          </w:r>
        </w:p>
      </w:tc>
    </w:tr>
    <w:tr w:rsidR="00AE4458" w14:paraId="06E65EB7" w14:textId="77777777" w:rsidTr="00AE4458">
      <w:tc>
        <w:tcPr>
          <w:tcW w:w="6988" w:type="dxa"/>
          <w:gridSpan w:val="2"/>
          <w:vMerge/>
        </w:tcPr>
        <w:p w14:paraId="63EA0A47" w14:textId="77777777"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14:paraId="24993F67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14:paraId="262224B1" w14:textId="77777777"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${soporteReteIca}</w:t>
          </w:r>
        </w:p>
      </w:tc>
    </w:tr>
    <w:tr w:rsidR="00AE4458" w14:paraId="0A03008F" w14:textId="77777777" w:rsidTr="00AE4458">
      <w:tc>
        <w:tcPr>
          <w:tcW w:w="6988" w:type="dxa"/>
          <w:gridSpan w:val="2"/>
          <w:vMerge/>
        </w:tcPr>
        <w:p w14:paraId="4ECC3FBD" w14:textId="77777777"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14:paraId="0CB6046A" w14:textId="77777777"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14:paraId="3DD40650" w14:textId="77777777"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${soporteTotal}</w:t>
          </w:r>
        </w:p>
      </w:tc>
    </w:tr>
    <w:tr w:rsidR="00AE4458" w14:paraId="032BA05B" w14:textId="77777777" w:rsidTr="00AE4458">
      <w:tc>
        <w:tcPr>
          <w:tcW w:w="10740" w:type="dxa"/>
          <w:gridSpan w:val="4"/>
        </w:tcPr>
        <w:p w14:paraId="30392B18" w14:textId="77777777"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${nombreEmpresa}</w:t>
          </w:r>
        </w:p>
        <w:p w14:paraId="1C36F397" w14:textId="77777777"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${emailCartera}</w:t>
          </w:r>
        </w:p>
      </w:tc>
    </w:tr>
  </w:tbl>
  <w:p w14:paraId="3BB374E3" w14:textId="77777777"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14:paraId="6E97FA49" w14:textId="77777777"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14:paraId="5769C0D9" w14:textId="77777777"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14:paraId="0F182844" w14:textId="77777777"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14:paraId="77884EE9" w14:textId="77777777" w:rsidTr="00390A3C">
      <w:tc>
        <w:tcPr>
          <w:tcW w:w="4928" w:type="dxa"/>
        </w:tcPr>
        <w:p w14:paraId="2CCD6D9B" w14:textId="77777777"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14:paraId="5FF28FED" w14:textId="77777777"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14:paraId="43483C5A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A96F2E" wp14:editId="101B1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4BF689" wp14:editId="2C3DD23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A264EB" w14:textId="77777777"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700E2" w14:textId="77777777" w:rsidR="00623698" w:rsidRDefault="00623698" w:rsidP="0019004A">
      <w:pPr>
        <w:spacing w:after="0" w:line="240" w:lineRule="auto"/>
      </w:pPr>
      <w:r>
        <w:separator/>
      </w:r>
    </w:p>
  </w:footnote>
  <w:footnote w:type="continuationSeparator" w:id="0">
    <w:p w14:paraId="35859CDD" w14:textId="77777777" w:rsidR="00623698" w:rsidRDefault="0062369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D13D97" w14:textId="77777777" w:rsidR="001260B9" w:rsidRDefault="00F07619">
    <w:pPr>
      <w:pStyle w:val="Encabezado"/>
    </w:pPr>
    <w:r>
      <w:rPr>
        <w:noProof/>
      </w:rPr>
      <w:pict w14:anchorId="3BCB8E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2838F5" w14:textId="77777777" w:rsidR="00FC4F39" w:rsidRPr="00E611E5" w:rsidRDefault="00F0761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36BFCA" wp14:editId="4E6869DF">
              <wp:simplePos x="0" y="0"/>
              <wp:positionH relativeFrom="column">
                <wp:posOffset>-488950</wp:posOffset>
              </wp:positionH>
              <wp:positionV relativeFrom="paragraph">
                <wp:posOffset>-367030</wp:posOffset>
              </wp:positionV>
              <wp:extent cx="104775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EC5EA" w14:textId="77777777" w:rsidR="00F07619" w:rsidRDefault="00F07619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20768B51" wp14:editId="7ECB6EC6">
                                <wp:extent cx="827406" cy="772859"/>
                                <wp:effectExtent l="0" t="0" r="10795" b="0"/>
                                <wp:docPr id="9" name="Imagen 9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38.45pt;margin-top:-28.85pt;width:82.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l1tdUCAAAcBgAADgAAAGRycy9lMm9Eb2MueG1srFRLb9swDL4P2H8QdE9tB07TGnUKN0WGAUVX&#10;rB16VmQpMSaLmqQkzob991FynD62wzrsItPiQ+T3kby47FpFtsK6BnRJs5OUEqE51I1elfTLw2J0&#10;RonzTNdMgRYl3QtHL2fv313sTCHGsAZVC0swiHbFzpR07b0pksTxtWiZOwEjNCol2JZ5/LWrpLZs&#10;h9FblYzT9DTZga2NBS6cw9vrXklnMb6UgvtPUjrhiSop5ubjaeO5DGcyu2DFyjKzbvghDfYPWbSs&#10;0fjoMdQ184xsbPNbqLbhFhxIf8KhTUDKhotYA1aTpa+quV8zI2ItCI4zR5jc/wvLb7d3ljR1SZEo&#10;zVqkaL5htQVSC+JF54GcBZB2xhVoe2/Q2ndX0CHZw73Dy1B7J20bvlgVQT3CvT9CjJEID05pPp1O&#10;UMVRd57leRo5SJ68jXX+g4CWBKGkFimMyLLtjfOYCZoOJuExDYtGqUij0i8u0LC/EbEPem9WYCYo&#10;BsuQU+Tox3wyHVfTyfnotJpkozxLz0ZVlY5H14sqrdJ8MT/Pr35iFi3L8mKH3WKw1x7QH4FYKLY6&#10;MBPUf0dNy/iLRs6yJLZQXx8GjnUOqSYB/R7lKPm9EqEApT8LieRFsMNFHBsxV5ZsGTY841xoH3mK&#10;YKB1sJII2FscD/YRsgjlW5x78IeXQfujc9tosJHaV2nXX4eUZW+PYDyrO4i+W3axa8dDEy6h3mNv&#10;WuhH3Bm+aLCBbpjzd8ziTGPP4Z7yn/CQCnYlhYNEyRrs9z/dB3vkE7WUBNZL6r5tmBWUqI8ahzD2&#10;Ly6V+JNjD+Eb9rlm+VyjN+0ckJUMN6LhUQz2Xg2itNA+4jqrwquoYprj2yX1gzj3/ebCdchFVUUj&#10;XCOG+Rt9b3gIHUgK4/HQPTJrDjMU5vgWhm3Cilej1NsGTw3VxoNs4pwFnHtUD/jjCopteViXYcc9&#10;/49WT0t99gsAAP//AwBQSwMEFAAGAAgAAAAhAObTdGLeAAAACQEAAA8AAABkcnMvZG93bnJldi54&#10;bWxMj8FOwzAMhu9IvENkJG5bssHarjSdEIgriG0gccsar63WOFWTreXtMSc42ZY//f5cbCbXiQsO&#10;ofWkYTFXIJAqb1uqNex3L7MMRIiGrOk8oYZvDLApr68Kk1s/0jtetrEWHEIhNxqaGPtcylA16EyY&#10;+x6Jd0c/OBN5HGppBzNyuOvkUqlEOtMSX2hMj08NVqft2Wn4eD1+fd6rt/rZrfrRT0qSW0utb2+m&#10;xwcQEaf4B8OvPqtDyU4HfyYbRKdhliZrRrlZpSkIJrJsAeLANbkDWRby/wflDwAAAP//AwBQSwEC&#10;LQAUAAYACAAAACEA5JnDwPsAAADhAQAAEwAAAAAAAAAAAAAAAAAAAAAAW0NvbnRlbnRfVHlwZXNd&#10;LnhtbFBLAQItABQABgAIAAAAIQAjsmrh1wAAAJQBAAALAAAAAAAAAAAAAAAAACwBAABfcmVscy8u&#10;cmVsc1BLAQItABQABgAIAAAAIQBh+XW11QIAABwGAAAOAAAAAAAAAAAAAAAAACwCAABkcnMvZTJv&#10;RG9jLnhtbFBLAQItABQABgAIAAAAIQDm03Ri3gAAAAkBAAAPAAAAAAAAAAAAAAAAAC0FAABkcnMv&#10;ZG93bnJldi54bWxQSwUGAAAAAAQABADzAAAAOAYAAAAA&#10;" filled="f" stroked="f">
              <v:textbox>
                <w:txbxContent>
                  <w:p w14:paraId="6F9EC5EA" w14:textId="77777777" w:rsidR="00F07619" w:rsidRDefault="00F07619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20768B51" wp14:editId="7ECB6EC6">
                          <wp:extent cx="827406" cy="772859"/>
                          <wp:effectExtent l="0" t="0" r="10795" b="0"/>
                          <wp:docPr id="9" name="Imagen 9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FC4F39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B2606A" wp14:editId="54297229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39F1C" w14:textId="77777777"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14:paraId="4EDBF5D3" w14:textId="77777777"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677274D8" w14:textId="77777777"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5.25pt;margin-top:-9.2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qAoYECAAAQBQAADgAAAGRycy9lMm9Eb2MueG1srFRbb9sgFH6ftP+AeE99kdPEVp2qTZZpUneR&#10;2v0AAjhGw8CAxO6m/vcdcJJm3SZN0/yAuRy+c/m+w9X10Em059YJrWqcXaQYcUU1E2pb488P68kc&#10;I+eJYkRqxWv8yB2+Xrx+ddWbiue61ZJxiwBEuao3NW69N1WSONryjrgLbbiCw0bbjnhY2m3CLOkB&#10;vZNJnqaXSa8tM1ZT7hzsrsZDvIj4TcOp/9g0jnskawyx+TjaOG7CmCyuSLW1xLSCHsIg/xBFR4QC&#10;pyeoFfEE7az4BaoT1GqnG39BdZfophGUxxwgmyx9kc19SwyPuUBxnDmVyf0/WPph/8kiwWo8w0iR&#10;Dih64INHt3pAWR7K0xtXgdW9ATs/wD7QHFN15k7TLw4pvWyJ2vIba3XfcsIgvCzcTM6ujjgugGz6&#10;95qBH7LzOgINje1C7aAaCNCBpscTNSEWGlyWxXQ2BTFROJvOi1k5uiDV8baxzr/lukNhUmML1Ed0&#10;sr9zPkRDqqNJcOa0FGwtpIwLu90spUV7AjJZxy8m8MJMqmCsdLg2Io47ECT4CGch3Ej79zLLi/Q2&#10;Lyfry/lsUjTFdFLO0vkkzcrb8jItymK1fgoBZkXVCsa4uhOKHyWYFX9H8aEZRvFEEaK+xuU0n44U&#10;/THJNH6/S7ITHjpSiq7G85MRqQKxbxSDtEnliZDjPPk5/FhlqMHxH6sSZRCYHzXgh80AKEEbG80e&#10;QRBWA1/AOjwjMGm1/YZRDy1ZY/d1RyzHSL5TIKoyK4rQw3EBcshhYc9PNucnRFGAqrHHaJwu/dj3&#10;O2PFtgVPo4yVvgEhNiJq5Dmqg3yh7WIyhyci9PX5Olo9P2SLHwAAAP//AwBQSwMEFAAGAAgAAAAh&#10;APqx+hXfAAAACgEAAA8AAABkcnMvZG93bnJldi54bWxMj0FOwzAQRfdI3MEaJDaodQptUodMKkAC&#10;sW3pASaxm0TE4yh2m/T2mBUsR//p/zfFbra9uJjRd44RVssEhOHa6Y4bhOPX+2ILwgdiTb1jg3A1&#10;Hnbl7U1BuXYT783lEBoRS9jnhNCGMORS+ro1lvzSDYZjdnKjpRDPsZF6pCmW214+JkkqLXUcF1oa&#10;zFtr6u/D2SKcPqeHjZqqj3DM9uv0lbqsclfE+7v55RlEMHP4g+FXP6pDGZ0qd2btRY+QqmQTUYTF&#10;arsGEQmlUgWiQsieMpBlIf+/UP4AAAD//wMAUEsBAi0AFAAGAAgAAAAhAOSZw8D7AAAA4QEAABMA&#10;AAAAAAAAAAAAAAAAAAAAAFtDb250ZW50X1R5cGVzXS54bWxQSwECLQAUAAYACAAAACEAI7Jq4dcA&#10;AACUAQAACwAAAAAAAAAAAAAAAAAsAQAAX3JlbHMvLnJlbHNQSwECLQAUAAYACAAAACEAJIqAoYEC&#10;AAAQBQAADgAAAAAAAAAAAAAAAAAsAgAAZHJzL2Uyb0RvYy54bWxQSwECLQAUAAYACAAAACEA+rH6&#10;Fd8AAAAKAQAADwAAAAAAAAAAAAAAAADZBAAAZHJzL2Rvd25yZXYueG1sUEsFBgAAAAAEAAQA8wAA&#10;AOUFAAAAAA==&#10;" stroked="f">
              <v:textbox>
                <w:txbxContent>
                  <w:p w14:paraId="7E639F1C" w14:textId="77777777"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14:paraId="4EDBF5D3" w14:textId="77777777"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14:paraId="677274D8" w14:textId="77777777"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FC4F39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0D7CD0" wp14:editId="017A2350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C5194" w14:textId="77777777"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08B29E7E" w14:textId="77777777"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477707D6" w14:textId="77777777"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14:paraId="3C748232" w14:textId="77777777"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left:0;text-align:left;margin-left:57.25pt;margin-top:-19.55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1Fl7kCAADBBQAADgAAAGRycy9lMm9Eb2MueG1srFTbbtswDH0fsH8Q9O76UjmxjTpFm8swoLsA&#10;7T5AseRYmC15khKnG/bvo+QkTVsMGLb5wdCFOuQhD3l1ve9atOPaCCVLHF9EGHFZKSbkpsRfHlZB&#10;hpGxVDLaKslL/MgNvp69fXM19AVPVKNaxjUCEGmKoS9xY21fhKGpGt5Rc6F6LuGyVrqjFrZ6EzJN&#10;B0Dv2jCJokk4KM16rSpuDJwuxks88/h1zSv7qa4Nt6gtMcRm/V/7/9r9w9kVLTaa9o2oDmHQv4ii&#10;o0KC0xPUglqKtlq8gupEpZVRtb2oVBequhYV9xyATRy9YHPf0J57LpAc05/SZP4fbPVx91kjwUo8&#10;wUjSDkr0wPcW3ao9Snx6ht4UYHXfg53dwzmU2VM1/Z2qvhok1byhcsNvtFZDwymD8GKX2PDsqSuI&#10;KYwDWQ8fFAM/dGuVB9rXunO5g2wgQIcyPZ5K42Kp4PAyzdKMpBhVcJdN4yxNvQtaHF/32th3XHXI&#10;LUqsofQene7ujHXR0OJo4pxJtRJt68vfymcHYDiegG946u5cFL6aP/IoX2bLjAQkmSwDEjEW3Kzm&#10;JJis4mm6uFzM54v4p/Mbk6IRjHHp3ByVFZM/q9xB46MmTtoyqhXMwbmQjN6s561GOwrKXvnvkJAz&#10;s/B5GD4JwOUFpTgh0W2SB6tJNg1ITdIgn0ZZEMX5bT6JSE4Wq+eU7oTk/04JDSXO0yQdxfRbbpH/&#10;XnOjRScszI5WdKCIkxEtnASXkvnSWiracX2WChf+Uyqg3MdCe8E6jY5qtfv13reGV7PT71qxR1Cw&#10;ViAwkCnMPVg0Sn/HaIAZUmLzbUs1x6h9L6EL8pgQN3T8hqRTaCikz2/W5zdUVgBVYovRuJzbcVBt&#10;ey02DXga+06qG+icWnhRP0V16DeYE57bYaa5QXS+91ZPk3f2CwAA//8DAFBLAwQUAAYACAAAACEA&#10;1U6PE98AAAAKAQAADwAAAGRycy9kb3ducmV2LnhtbEyPwU7DMBBE70j8g7VI3Fo7oS1NiFMhEFdQ&#10;C63EzY23SUS8jmK3CX/PcoLjaJ9m3habyXXigkNoPWlI5goEUuVtS7WGj/eX2RpEiIas6Tyhhm8M&#10;sCmvrwqTWz/SFi+7WAsuoZAbDU2MfS5lqBp0Jsx9j8S3kx+ciRyHWtrBjFzuOpkqtZLOtMQLjenx&#10;qcHqa3d2Gvavp8/DQr3Vz27Zj35Sklwmtb69mR4fQESc4h8Mv/qsDiU7Hf2ZbBAd52SxZFTD7C5L&#10;QDCxus9SEEcN2ToFWRby/wvlDwAAAP//AwBQSwECLQAUAAYACAAAACEA5JnDwPsAAADhAQAAEwAA&#10;AAAAAAAAAAAAAAAAAAAAW0NvbnRlbnRfVHlwZXNdLnhtbFBLAQItABQABgAIAAAAIQAjsmrh1wAA&#10;AJQBAAALAAAAAAAAAAAAAAAAACwBAABfcmVscy8ucmVsc1BLAQItABQABgAIAAAAIQCJnUWXuQIA&#10;AMEFAAAOAAAAAAAAAAAAAAAAACwCAABkcnMvZTJvRG9jLnhtbFBLAQItABQABgAIAAAAIQDVTo8T&#10;3wAAAAoBAAAPAAAAAAAAAAAAAAAAABEFAABkcnMvZG93bnJldi54bWxQSwUGAAAAAAQABADzAAAA&#10;HQYAAAAA&#10;" filled="f" stroked="f">
              <v:textbox>
                <w:txbxContent>
                  <w:p w14:paraId="785C5194" w14:textId="77777777"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${nombreEmpresa}</w:t>
                    </w:r>
                  </w:p>
                  <w:p w14:paraId="08B29E7E" w14:textId="77777777"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${nitEmpresa}</w:t>
                    </w:r>
                  </w:p>
                  <w:p w14:paraId="477707D6" w14:textId="77777777"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sz w:val="24"/>
                        <w:szCs w:val="24"/>
                        <w:lang w:val="es-ES"/>
                      </w:rPr>
                      <w:t>Regimen Comun</w:t>
                    </w:r>
                  </w:p>
                  <w:p w14:paraId="3C748232" w14:textId="77777777"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81DE8D7" w14:textId="77777777"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E7A7825" w14:textId="77777777"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B5FD679" w14:textId="77777777"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6B387D1" w14:textId="77777777"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D8BAAF" w14:textId="77777777" w:rsidR="001260B9" w:rsidRDefault="00F07619">
    <w:pPr>
      <w:pStyle w:val="Encabezado"/>
    </w:pPr>
    <w:r>
      <w:rPr>
        <w:noProof/>
      </w:rPr>
      <w:pict w14:anchorId="5AB57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3698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52DEB"/>
    <w:rsid w:val="00B54F69"/>
    <w:rsid w:val="00B819CF"/>
    <w:rsid w:val="00B9334D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07619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1F90D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33ED4-1EA0-584A-8676-828BCD34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</Pages>
  <Words>228</Words>
  <Characters>1258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44</cp:revision>
  <dcterms:created xsi:type="dcterms:W3CDTF">2017-01-31T11:56:00Z</dcterms:created>
  <dcterms:modified xsi:type="dcterms:W3CDTF">2019-02-13T00:01:00Z</dcterms:modified>
</cp:coreProperties>
</file>