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ANGIE PAOLA DELGADO MEDINA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1018505568 - 6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3.058.000,00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110.10.01.0017 DEL 2023-01-18 - PRESTAR LOS SERVICIOS PROFESIONALES COMO INGENIERO CIVIL PARA EL DESARROLLO DE PROCESOS DE INFRAESTRUCTURA VIAL EN 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3.027.420,00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3.058.000,00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30.580,00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3.027.420,00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202300210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