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DANNY SUNEY MARQUEZ OSTOS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1118648686 - 3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0223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2.420.000,00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PRESTACION DE SERVICIOS DE APOYO A LA GESTION No 110.10.01.0082 DEL 2023-04-13 - PRESTAR LOS SERVICIOS DE APOYO A LA GESTIÓN COMO ENCUESTADOR PARA EL PROCESO DE LA ACTUALIZIACION DE LA METODOLOGÍA IV DEL SISBEN EN EL MUNICIPIO DE HATO COROZAL-CASANARE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2.395.800,00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2.420.000,00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24.200,00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2.395.800,00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202300433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