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LIZETH JOHELI GARCÍA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1115855017 - 2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3.465.000,00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110.10.01.0004 DEL 2023-01-13 - FORTALECER LOS PROCESOS CONTRACTUALES QUE SE EJECUTEN POR PARTE DE LA SECRETARIA DE DESARROLLO SOCIAL, INTEGRAL Y PRODUCTIVO, PARA LOGRAR EL CUMPLIMIENTO DE LAS METAS TRAZADAS EN EL PLAN DE DESARROLLO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34.650,00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3.465.000,00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3.465.000,00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34.650,00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3.430.350,00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202300162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