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JOHN JAIRO MONTENEGRO QUINTERO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9432244 - 7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2023-03-28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0014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H31.2.3.2.02.02.009.4599031.2020851250002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3.465.000,00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110.10.01.0014 DEL 2023-01-18 - PRESTAR SERVICIOS PROFESIONALES A LA SECRETARIA DE PLANEACION Y POLÍTICA SECTORIAL EN ACTIVIDADES DE ACOMPAÑAMIENTO A LOS ASPECTOS TÉCNICOS Y URBANÍSTICOS Y PROGRAMACIÓN DE INFRAESTRUCTURA EN EQUIPAMIENTOS DE LOS PROYECTOS QUE REALICE LA ADMINISTRACIÓN MUNICIPAL DEL MUNICIPIO DE HATO COROZAL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3.430.350,00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34.650,00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3.465.000,00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34.650,00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3.430.350,00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202300223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