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LEOPOLDO COCINERO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1115858649 - 0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2023-02-09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3.465.000,00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110.10.01.0003 DEL 2023-01-13 - PRESTAR LOS SERVICIOS PROFESIONALES COMO INGENIERO DE SISTEMAS A LA OFICINA ASESORA JURÍDICA EN EL CARGUE DE INFORMACIÓN DE SECOP Y SÍA OBSERVA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554.400,00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2.875.950,00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34.650,00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3.465.000,00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34.650,00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3.430.350,00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202300017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