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OCTAVIO FLOREZ PEÑA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17588681 - 1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110.10.01.0030 DEL 2023-01-20 - PRESTAR EL SERVICIO COMO INSTRUCTOR DE DANZA TRADICIONAL LLANERA, APORTANDO AL RESCATE DE LAS TRADICIONES DE LA CULTURA LLANERA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