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OSCAR JAVIER SARMIENTO TONOCOLIA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1007066601 - 7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2023-03-16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0018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2023-01-18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H31.2.3.2.02.02.009.4599025.2020851250002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2.420.000,00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DE APOYO A LA GESTIÓN No 110.10.01.0018 DEL 2023-01-18 - PRESTAR LOS SERVICIOS DE APOYO A LA GESTIÓN COMO ENCUESTADOR PARA EL PROCESO DE LA ACTUALIZACIÓN DE LA METODOLOGÍA IV DEL SISBEN EN EL MUNICIPIO DE HATO COROZAL, DEPARTAMENTO DE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2.420.000,00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2.395.800,00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24.200,00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2.420.000,00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2.420.000,00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2.420.000,00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2.420.000,00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24.200,00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2.395.800,00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202300177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