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RONAL MANUEL PEREZ YUSTRE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1116774808 - 7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0340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HONORABLES CONCEJALES MES MAYO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1.772.348,00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202300527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