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2023-04-01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2023-04-26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juridica@hatocorozal-casanare.gov.co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2023-04-26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1118651034 - 2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WILSON LEONARDO MEDINA CAMPUZANO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2023042600382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52415501 - 1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NORMA CONSTANZA CATIMAY QUINTEVE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2023042600381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52300328 - 7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LIGIA BLANCO PIRIACHE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2023042600380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23709807 - 5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SARA BARON MORENO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2023042600379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1115851049 - 1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MAGDA JINNETH ALBARRACIN RONDON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2023042600378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844000287 - 9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LILIA ISABEL MORENO MARTINEZ ASOCIACION CASA DEL OTOÑO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844000287 - 9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LILIA ISABEL MORENO MARTINEZ ASOCIACION CASA DEL OTOÑO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844000287 - 9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LILIA ISABEL MORENO MARTINEZ ASOCIACION CASA DEL OTOÑO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844000287 - 9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LILIA ISABEL MORENO MARTINEZ ASOCIACION CASA DEL OTOÑO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1118648807 - 8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JHEISSON ARVEY MOJICA MALDONADO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901324109 - 3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KLINSMAM HERNAN MOLINA BENITEZ K Y L COMUNICACIONES HATO S.A.S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900223769 - 7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JESUS MARIA CACERES PELAYO INSTITUTO DE DESARROLLO IDEHA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2023042500370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74180362 - 1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LINO RODRIGUEZ OCHOA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2023042400369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1118650119 - 5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ANDRES DARIO GARCIA URREA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2023042400368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canapren11@hotmail.com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23709440 - 6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CONCEPCION PRADA AMAYA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2023042400367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17588681 - 1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JUAN OCTAVIO FLOREZ PEÑA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2023042100366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80173592 - 1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JOFFERSON ORLANDO USCATEGUI MALDONADO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1118532569 - 0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DOLFENDY LISNETH VIVAS RODRIGUEZ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1018505568 - 6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ANGIE PAOLA DELGADO MEDINA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1118648686 - 3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DANNY SUNEY MARQUEZ OSTOS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80173592 - 1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JOFFERSON ORLANDO USCATEGUI MALDONADO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1118650539 - 5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ERIKA JULIET VIGOTT MEJIA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9432244 - 7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JOHN JAIRO MONTENEGRO QUINTERO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7364095 - 7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HUMBERTO PEREZ ALVAREZ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1118536117 - 3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LUISA FERNANDA VALCARCEL CARVAJAL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2023042000357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1118566639 - 4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LINA ALEJANDRA ALVARADO GOYENECHE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1006559212 - 8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DIANA MARCELA MARQUEZ TONOCOLIA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7366506 - 1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YOFRE BRITO RIVERA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68306055 - 7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NANCY ROSMIRA NIÑO MUÑOZ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79593491 - 4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JOSE CRISTINO PEREZ CORTES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1118650173 - 3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YULEYMA CELY CUADRA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844004576 - 0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ERICCA CATALINA NEITA PINTO EMPRESA DE ENERGIA DE CASANARE S.A. E.S.P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844004576 - 0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ERICCA CATALINA NEITA PINTO EMPRESA DE ENERGIA DE CASANARE S.A. E.S.P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1118551773 - 8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MIGUEL ANGEL JARA MORALES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79548040 - 5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HUGO FERNANDO MARTINEZ CISNEROS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4153705 - 5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ABELARDO ALVAREZ CUADRA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1115856515 - 3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DORA YESMIN CHAPARRO TORRES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17595150 - 1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RAFAEL HERNANDO ARTIAGA INOJOSA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5032689 - 1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SANCHEZ FLOREZ GIOVANI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1116774808 - 7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RONAL MANUEL PEREZ YUSTRE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2023041900342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1121846117 - 4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GALLO ABRIL EDWIN LEONIDAS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24191288 - 1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DENISSE DUARTE ACOSTA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1118648046 - 1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JUAN ANDRES GRANADOS IBICA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1118553455 - 1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RICARDO ANTONIO GOMEZ SILVA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1118648454 - 1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GILDARDO URBANO SANABRIA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1007066601 - 7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OSCAR JAVIER SARMIENTO TONOCOLIA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1118649972 - 1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OLNEIDER DIAZ MAYORGA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900548102 - 0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  AZTECA COMUNICACIONES COLOMBIA S.A.S.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2023041800333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900156264 - 2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NUEVA E.P.S. NUEVA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900156264 - 2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NUEVA E.P.S. NUEVA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800251440 - 6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SANITAS SANITAS SANITAS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891856000 - 7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  CAPRESOCA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900621425 - 6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JANETH CORREA VARGAS SINDICATO ASOMERITOS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1118648734 - 9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DELIA MARIA VANEGAS PEREZ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844000015 - 2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RAUL SERRANO CABRERA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2023041400326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74857472 - 0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JAIME AGUSTÍN GUARNIZO INOCENCIO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2023041300325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4153467 - 7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CARLOS ARTURO NARANJO PRADA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2023041300324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1115858649 - 0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LEOPOLDO COCINERO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1115855017 - 2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LIZETH JOHELI GARCÍA TORRES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1116791542 - 5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HOLMAN ALVARADO AFRICANO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1032360394 - 8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JUAN ALVAO BARAJAS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900225245 - 9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EGDY FABIOLA ANTOLINEZ REYES EMPRESAS PUBLICAS DE HATO COROZAL, ACUEDUCTO, ALCANTARILLADO, GAS Y ASEO EPHAC S.A E.S.P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7361865 - 8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SEGUNDO CLIMACO CRISTIANO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900225245 - 9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EGDY FABIOLA ANTOLINEZ REYES EMPRESAS PUBLICAS DE HATO COROZAL, ACUEDUCTO, ALCANTARILLADO, GAS Y ASEO EPHAC S.A E.S.P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900225245 - 9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EGDY FABIOLA ANTOLINEZ REYES EMPRESAS PUBLICAS DE HATO COROZAL, ACUEDUCTO, ALCANTARILLADO, GAS Y ASEO EPHAC S.A E.S.P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1200.65.202300307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832000283 - 6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CORPORINOQUIA CORPORINOQUIA CORPORINOQUIA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2023041200314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800251440 - 6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SANITAS SANITAS SANITAS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900156264 - 2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NUEVA E.P.S. NUEVA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891856000 - 7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  CAPRESOCA EPS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46671959 - 3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SANDRA PATRICIA NIÑO CACHAY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4153583 - 3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HOLDER ROBERTO SANABRIA MEDINA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33645762 - 2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FLOR ISABEL GUTIERREZ PLAZAS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800012638 - 2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DARIO YESID GARCIA BARRAY MUNICIPIO DE HATO COROZAL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800012638 - 2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DARIO YESID GARCIA BARRAY MUNICIPIO DE HATO COROZAL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4153928 - 0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VICENTE CARDENAS DURAN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2023041100305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5032689 - 1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SANCHEZ FLOREZ GIOVANI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31011358 - 1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LUZ MILA PINEROS MOLANO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1116774808 - 7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RONAL MANUEL PEREZ YUSTRE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1118649792 - 0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DUMAR JAVIER MORENO ACOSTA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79230499 - 5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RAFAEL ANTONIO MEDINA RUIZ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1118648493 - 9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LUIS ANTONIO MARTINEZ GAMEZ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79548040 - 5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HUGO FERNANDO MARTINEZ CISNEROS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1118551773 - 8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MIGUEL ANGEL JARA MORALES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1115856515 - 3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DORA YESMIN CHAPARRO TORRES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17595150 - 1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RAFAEL HERNANDO ARTIAGA INOJOSA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1200.65.202300278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4153705 - 5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ABELARDO ALVAREZ CUADRA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202300257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2023-04-10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1200.65.202300272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79242140 - 9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DARIO YESID GARCIA BARRAY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2023041000293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