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HUGO FERNANDO MARTINEZ CISNEROS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79548040 - 5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0232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928.000,00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100.04.158 DE ABRIL 17 DE 2023 - PAGO AUXILIO DE TRANSPORTE A CONCEJALES SESIONES EXTRAORDINARIAS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202300309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