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SANCHEZ FLOREZ GIOVANI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5032689 - 1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0442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C.2.1.1.01.03.125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TRANSPORTE RURAL DE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386.667,00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100.04.285 DE JUNIO 27 DE 2023 - PAGO AUXILIO DE TRANSPORTE A CONCEJALES SESIONES EXTRAORDINARIAS MES JUNIO DE 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386.667,00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386.667,00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386.667,00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386.667,00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386.667,00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386.667,00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202300619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