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ANGIE PAOLA DELGADO MEDINA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1018505568 - 6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3.058.000,00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110.10.01.0017 DEL 2023-01-18 - PRESTAR LOS SERVICIOS PROFESIONALES COMO INGENIERO CIVIL PARA EL DESARROLLO DE PROCESOS DE INFRAESTRUCTURA VIAL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489.280,00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2.538.140,00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3.058.000,00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30.580,00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3.027.420,00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