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KAREN YULEYMA CELY CUADRA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1118650173 - 3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2023-05-19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0013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2023-01-18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G21.2.3.2.02.02.009.3202012.2021851250011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3.520.000,00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110.10.01.0013 DEL 2023-01-18 - PRESTAR LOS SERVICIOS PROFESIONALES A LA SECRETARIA DE PLANEACION Y POLÍTICA SECTORIAL EN EL SEGUIMIENTO A LOS PROYECTOS Y ACTIVIDADES CONCERNIENTES A LA GESTIÓN AMBIENTAL QUE SE DESARROLLA EN EL MUNICIPIO DE HATO COROZAL,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3.484.800,00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35.200,00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3.520.000,00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3.520.000,00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35.200,00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3.484.800,00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202300454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