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DIANA MARCELA MARQUEZ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1006559212 - 8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