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JUAN CARLOS GOMEZ GOYENECHE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6965260 - 1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0325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2023-05-30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No.110.10.01.0119 DEL 30/05/2023.PRESTAR LOS SERVICIOS COMO OPERADOR DE VOLQUETA MODELO DT466B 1996 CON PLACAS OFJ-717, EN EJECUCIÓN DEL PROYECTO DEL SECTOR VIAL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598.400,00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202300655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