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JARLINTHON POMPILIO BENITEZ NEIRA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96122183 - 2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19.992.240,00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SMC-002-2023 CONTRATO DE SERVICIOS No 0070 DEL 21 DE FEBRERO 2023 - GARANTIZAR LA LOGÍSTICA PARA REALIZACIÓN DE UNA MESA DE DIALOGO Y CONCERTACION CON LAS COMUNIDADES DEL RESGUARDO INDÍGENA CAÑO MOCHUELO Y LAS ENTIDADES INSTITUCIONES QUE SE ENCUENTRAN INCLUIDAS DENTRO DE LO ORDENADO POR EL AUTO No 098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19.992.240,00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19.292.372,00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499.906,00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199.962,00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19.992.240,00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19.992.240,00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19.992.240,00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19.996.240,00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199.962,00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19.996.240,00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499.906,00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19.292.372,00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