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MARYURI LORENA MORALES PERILLA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1026573068 - 4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2023-03-01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0066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H11.2.3.2.02.02.009.4501001.2020851250012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2.090.000,00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No 110.10.01.0061 DEL 2023-01-27 - BRINDAR APOYO EN LAS ACTIVIDADES ADELANTADAS POR LA INSPECCIÓN DE POLICÍA DEL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2.090.000,00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334.400,00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1.734.700,00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20.900,00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2.090.000,00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2.090.000,00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2.090.000,00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2.090.000,00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20.900,00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2.069.100,00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202300104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