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DUMAR JAVIER MORENO ACOSTA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1118649792 - 0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0419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784.220,00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200.08.02.010 DE JUNIO 22 DE 2023 - PAGO SESIONES EXTRAORDINARIAS HONORABLES CONCEJALES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202300606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