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DOLFENDY LISNETH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1118532569 - 0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