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E.S.E. HOSPITAL LOCAL DE TAURA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844001287 - 3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2215116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 PÚBLICA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12.045.162,00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ACTA DE TERMINACIÓN Y LIQUIDACIÓN DE COMÚN ACUERDO CONTRATO INTERADMINISTRATIVO No 0062 DE 2021-04-09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12.045.162,00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4.592.216,00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7.452.946,00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12.045.162,00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12.045.162,00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12.045.162,00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4.592.216,00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4.592.216,00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7.452.946,00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